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______6/7_________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____11am__________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_________1130am____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